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42" w:rsidRPr="00F0789F" w:rsidRDefault="005B4D42" w:rsidP="005B4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предмету 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«Музыка»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1-4 классы</w:t>
      </w:r>
    </w:p>
    <w:p w:rsidR="005B4D42" w:rsidRPr="006C5886" w:rsidRDefault="005B4D42" w:rsidP="005B4D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D42" w:rsidRPr="006C5886" w:rsidRDefault="005B4D42" w:rsidP="005B4D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предмета «Музыка» составлена на основе Федерального государственного образовательного стандарта начального общего образования,  </w:t>
      </w:r>
      <w:r w:rsidRPr="006C5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примерной программы начального общего образования по музыке с учетом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авторской программы по музыке </w:t>
      </w:r>
      <w:r w:rsidRPr="006C5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учащихся 1-4 классов общеобразовательных учреждений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авторы - </w:t>
      </w:r>
      <w:r w:rsidRPr="006C5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Е.Д.Критская, Г.П.Сергеева, </w:t>
      </w:r>
      <w:proofErr w:type="spellStart"/>
      <w:r w:rsidRPr="006C5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Т.С.Шмагина</w:t>
      </w:r>
      <w:proofErr w:type="spellEnd"/>
      <w:r w:rsidRPr="006C5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B4D42" w:rsidRPr="006C5886" w:rsidRDefault="005B4D42" w:rsidP="005B4D4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58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6C5886">
        <w:rPr>
          <w:rFonts w:ascii="Times New Roman" w:hAnsi="Times New Roman" w:cs="Times New Roman"/>
          <w:color w:val="000000"/>
          <w:sz w:val="24"/>
          <w:szCs w:val="24"/>
        </w:rPr>
        <w:t>  музыкального образования и воспитания — формирование музыкальной культуры как неотъемлемой части духовной культуры школьников — наиболее полно отражает интересы современного общества в развитии духовного потенциала подрастающего поколения</w:t>
      </w:r>
    </w:p>
    <w:p w:rsidR="005B4D42" w:rsidRPr="00EE61D7" w:rsidRDefault="005B4D42" w:rsidP="005B4D4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E6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 </w:t>
      </w:r>
      <w:r w:rsidRPr="00EE61D7">
        <w:rPr>
          <w:rFonts w:ascii="Times New Roman" w:hAnsi="Times New Roman" w:cs="Times New Roman"/>
          <w:color w:val="000000"/>
          <w:sz w:val="24"/>
          <w:szCs w:val="24"/>
        </w:rPr>
        <w:t>музыкального образования:</w:t>
      </w:r>
    </w:p>
    <w:p w:rsidR="005B4D42" w:rsidRPr="00EE61D7" w:rsidRDefault="005B4D42" w:rsidP="005B4D42">
      <w:pPr>
        <w:pStyle w:val="a4"/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276" w:lineRule="auto"/>
        <w:contextualSpacing w:val="0"/>
        <w:rPr>
          <w:color w:val="000000"/>
          <w:sz w:val="24"/>
          <w:szCs w:val="24"/>
        </w:rPr>
      </w:pPr>
      <w:proofErr w:type="gramStart"/>
      <w:r w:rsidRPr="00EE61D7">
        <w:rPr>
          <w:color w:val="000000"/>
          <w:sz w:val="24"/>
          <w:szCs w:val="24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5B4D42" w:rsidRPr="00EE61D7" w:rsidRDefault="005B4D42" w:rsidP="005B4D42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E61D7">
        <w:rPr>
          <w:rFonts w:ascii="Times New Roman" w:hAnsi="Times New Roman" w:cs="Times New Roman"/>
          <w:color w:val="000000"/>
          <w:sz w:val="24"/>
          <w:szCs w:val="24"/>
        </w:rPr>
        <w:t>воспитание чувства музыки как основы музыкальной грамотности;</w:t>
      </w:r>
    </w:p>
    <w:p w:rsidR="005B4D42" w:rsidRPr="00EE61D7" w:rsidRDefault="005B4D42" w:rsidP="005B4D42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E61D7">
        <w:rPr>
          <w:rFonts w:ascii="Times New Roman" w:hAnsi="Times New Roman" w:cs="Times New Roman"/>
          <w:color w:val="000000"/>
          <w:sz w:val="24"/>
          <w:szCs w:val="24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5B4D42" w:rsidRPr="00EE61D7" w:rsidRDefault="005B4D42" w:rsidP="005B4D42">
      <w:pPr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E61D7">
        <w:rPr>
          <w:rFonts w:ascii="Times New Roman" w:hAnsi="Times New Roman" w:cs="Times New Roman"/>
          <w:color w:val="000000"/>
          <w:sz w:val="24"/>
          <w:szCs w:val="24"/>
        </w:rPr>
        <w:t xml:space="preserve">накопление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EE61D7">
        <w:rPr>
          <w:rFonts w:ascii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EE61D7">
        <w:rPr>
          <w:rFonts w:ascii="Times New Roman" w:hAnsi="Times New Roman" w:cs="Times New Roman"/>
          <w:color w:val="000000"/>
          <w:sz w:val="24"/>
          <w:szCs w:val="24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5B4D42" w:rsidRDefault="005B4D42" w:rsidP="005B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D42" w:rsidRDefault="005B4D42" w:rsidP="005B4D4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1494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«Музыка</w:t>
      </w:r>
      <w:r w:rsidRPr="003D1494">
        <w:rPr>
          <w:rFonts w:ascii="Times New Roman" w:hAnsi="Times New Roman" w:cs="Times New Roman"/>
          <w:sz w:val="24"/>
          <w:szCs w:val="24"/>
        </w:rPr>
        <w:t xml:space="preserve">» представлен в программе следующими </w:t>
      </w:r>
      <w:r w:rsidRPr="003D1494">
        <w:rPr>
          <w:rFonts w:ascii="Times New Roman" w:hAnsi="Times New Roman" w:cs="Times New Roman"/>
          <w:b/>
          <w:sz w:val="24"/>
          <w:szCs w:val="24"/>
        </w:rPr>
        <w:t>содержательными линиями:</w:t>
      </w:r>
    </w:p>
    <w:p w:rsidR="005B4D42" w:rsidRPr="002B1248" w:rsidRDefault="005B4D42" w:rsidP="005B4D42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B1248">
        <w:rPr>
          <w:sz w:val="24"/>
          <w:szCs w:val="24"/>
        </w:rPr>
        <w:t>Слушание музыки</w:t>
      </w:r>
    </w:p>
    <w:p w:rsidR="005B4D42" w:rsidRPr="002B1248" w:rsidRDefault="005B4D42" w:rsidP="005B4D42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B1248">
        <w:rPr>
          <w:sz w:val="24"/>
          <w:szCs w:val="24"/>
        </w:rPr>
        <w:t>Хоровое пение</w:t>
      </w:r>
    </w:p>
    <w:p w:rsidR="005B4D42" w:rsidRPr="002B1248" w:rsidRDefault="005B4D42" w:rsidP="005B4D42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B1248">
        <w:rPr>
          <w:sz w:val="24"/>
          <w:szCs w:val="24"/>
        </w:rPr>
        <w:t>Игра в детском инструментальном оркестре (ансамбле)</w:t>
      </w:r>
    </w:p>
    <w:p w:rsidR="005B4D42" w:rsidRPr="002B1248" w:rsidRDefault="005B4D42" w:rsidP="005B4D42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B1248">
        <w:rPr>
          <w:sz w:val="24"/>
          <w:szCs w:val="24"/>
        </w:rPr>
        <w:t>Основы музыкальной грамоты</w:t>
      </w:r>
    </w:p>
    <w:p w:rsidR="005B4D42" w:rsidRDefault="005B4D42" w:rsidP="005B4D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D42" w:rsidRPr="000177A9" w:rsidRDefault="005B4D42" w:rsidP="005B4D42">
      <w:pPr>
        <w:pStyle w:val="a3"/>
        <w:shd w:val="clear" w:color="auto" w:fill="FFFFFF"/>
        <w:tabs>
          <w:tab w:val="left" w:pos="7300"/>
        </w:tabs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>Для реализации программного материала используются учебники:</w:t>
      </w:r>
      <w:r w:rsidRPr="000177A9">
        <w:rPr>
          <w:b/>
        </w:rPr>
        <w:tab/>
      </w:r>
    </w:p>
    <w:p w:rsidR="005B4D42" w:rsidRPr="000177A9" w:rsidRDefault="005B4D42" w:rsidP="005B4D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0177A9">
        <w:t xml:space="preserve">Е.Д. Критская, Г.П. Сергеева, Т. С. </w:t>
      </w:r>
      <w:proofErr w:type="spellStart"/>
      <w:r w:rsidRPr="000177A9">
        <w:t>Шмагина</w:t>
      </w:r>
      <w:proofErr w:type="spellEnd"/>
      <w:r w:rsidRPr="000177A9">
        <w:t>. "Музыка", 1 класс </w:t>
      </w:r>
    </w:p>
    <w:p w:rsidR="005B4D42" w:rsidRPr="000177A9" w:rsidRDefault="005B4D42" w:rsidP="005B4D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0177A9">
        <w:t xml:space="preserve">Е.Д. Критская, Г.П. Сергеева, Т. С. </w:t>
      </w:r>
      <w:proofErr w:type="spellStart"/>
      <w:r w:rsidRPr="000177A9">
        <w:t>Шмагина</w:t>
      </w:r>
      <w:proofErr w:type="spellEnd"/>
      <w:r w:rsidRPr="000177A9">
        <w:t>. "Музыка", 2 класс </w:t>
      </w:r>
    </w:p>
    <w:p w:rsidR="005B4D42" w:rsidRPr="000177A9" w:rsidRDefault="005B4D42" w:rsidP="005B4D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0177A9">
        <w:t xml:space="preserve">Е.Д. Критская, Г.П. Сергеева, Т. С. </w:t>
      </w:r>
      <w:proofErr w:type="spellStart"/>
      <w:r w:rsidRPr="000177A9">
        <w:t>Шмагина</w:t>
      </w:r>
      <w:proofErr w:type="spellEnd"/>
      <w:r w:rsidRPr="000177A9">
        <w:t>. "Музыка", 3 класс </w:t>
      </w:r>
    </w:p>
    <w:p w:rsidR="005B4D42" w:rsidRPr="000177A9" w:rsidRDefault="005B4D42" w:rsidP="005B4D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0177A9">
        <w:t xml:space="preserve">Е.Д. Критская, Г.П. Сергеева, Т. С. </w:t>
      </w:r>
      <w:proofErr w:type="spellStart"/>
      <w:r w:rsidRPr="000177A9">
        <w:t>Шмагина</w:t>
      </w:r>
      <w:proofErr w:type="spellEnd"/>
      <w:r w:rsidRPr="000177A9">
        <w:t>. "Музыка", 4 класс </w:t>
      </w:r>
    </w:p>
    <w:p w:rsidR="005B4D42" w:rsidRPr="000177A9" w:rsidRDefault="005B4D42" w:rsidP="005B4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D42" w:rsidRPr="00F0789F" w:rsidRDefault="005B4D42" w:rsidP="005B4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предмета «Музыка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135 ч, из них в I классе – 33 часа (33 учебных недели по 1 часу в неделю), во 2-4 классах – по 34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 учебных недели по 1 часу в неделю)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D42" w:rsidRPr="00F0789F" w:rsidRDefault="005B4D42" w:rsidP="005B4D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Усвоение данной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обеспечивает достижение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личностных, </w:t>
      </w:r>
      <w:proofErr w:type="spell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5B4D42" w:rsidRPr="00F0789F" w:rsidRDefault="005B4D42" w:rsidP="005B4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4D42" w:rsidRDefault="005B4D42" w:rsidP="005B4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4B41" w:rsidRDefault="00DC4B41"/>
    <w:sectPr w:rsidR="00DC4B41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5D1"/>
    <w:multiLevelType w:val="multilevel"/>
    <w:tmpl w:val="D308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17A7B"/>
    <w:multiLevelType w:val="hybridMultilevel"/>
    <w:tmpl w:val="2C68163A"/>
    <w:lvl w:ilvl="0" w:tplc="7D58F9C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9E57CD"/>
    <w:multiLevelType w:val="multilevel"/>
    <w:tmpl w:val="068C8E8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5B4D42"/>
    <w:rsid w:val="005B4D42"/>
    <w:rsid w:val="00DC4B41"/>
    <w:rsid w:val="00E6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B4D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>Grizli777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2020-06-30T09:34:00Z</dcterms:created>
  <dcterms:modified xsi:type="dcterms:W3CDTF">2020-06-30T09:34:00Z</dcterms:modified>
</cp:coreProperties>
</file>